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-747712</wp:posOffset>
            </wp:positionH>
            <wp:positionV relativeFrom="line">
              <wp:posOffset>392143</wp:posOffset>
            </wp:positionV>
            <wp:extent cx="7426325" cy="1941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5"/>
                <wp:lineTo x="0" y="2162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YC 2021 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325" cy="19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